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1978CA">
      <w:r w:rsidRPr="001978CA"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-489585</wp:posOffset>
            </wp:positionH>
            <wp:positionV relativeFrom="paragraph">
              <wp:posOffset>584836</wp:posOffset>
            </wp:positionV>
            <wp:extent cx="2266950" cy="2819400"/>
            <wp:effectExtent l="0" t="0" r="0" b="0"/>
            <wp:wrapNone/>
            <wp:docPr id="5" name="Рисунок 5" descr="F:\Дети войны\Дети войны\Спиридонов Ив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ти войны\Дети войны\Спиридонов Иван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7706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7" type="#_x0000_t202" style="position:absolute;margin-left:159.45pt;margin-top:46.8pt;width:317.25pt;height:222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184517" w:rsidRDefault="001978CA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Спиридонов Иван  Тихонович</w:t>
                  </w:r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1978CA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Родился</w:t>
                  </w:r>
                  <w:r w:rsidR="003D52FC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:</w:t>
                  </w:r>
                  <w:r w:rsidR="001A55C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7 ноября 1934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1978CA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 Старая </w:t>
                  </w:r>
                  <w:proofErr w:type="spellStart"/>
                  <w:r w:rsidR="001978CA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Кня</w:t>
                  </w:r>
                  <w:proofErr w:type="spellEnd"/>
                  <w:r w:rsidR="001978CA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proofErr w:type="spellStart"/>
                  <w:r w:rsidR="001978CA">
                    <w:rPr>
                      <w:rFonts w:ascii="Times New Roman" w:hAnsi="Times New Roman" w:cs="Times New Roman"/>
                      <w:sz w:val="36"/>
                      <w:szCs w:val="52"/>
                    </w:rPr>
                    <w:t>Юмья</w:t>
                  </w:r>
                  <w:proofErr w:type="spellEnd"/>
                  <w:r w:rsidR="001978CA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proofErr w:type="spellStart"/>
                  <w:r w:rsidR="001978CA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Кукмор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ского</w:t>
                  </w:r>
                  <w:proofErr w:type="spellEnd"/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 w:rsidR="001978CA">
                    <w:rPr>
                      <w:rFonts w:ascii="Times New Roman" w:hAnsi="Times New Roman" w:cs="Times New Roman"/>
                      <w:sz w:val="36"/>
                      <w:szCs w:val="52"/>
                    </w:rPr>
                    <w:t>среднее</w:t>
                  </w:r>
                </w:p>
              </w:txbxContent>
            </v:textbox>
          </v:shape>
        </w:pict>
      </w:r>
      <w:r w:rsidR="007E7706">
        <w:rPr>
          <w:noProof/>
          <w:lang w:eastAsia="ru-RU"/>
        </w:rPr>
        <w:pict>
          <v:shape id="Надпись 2" o:spid="_x0000_s1026" type="#_x0000_t202" style="position:absolute;margin-left:-33.3pt;margin-top:293.55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1978CA" w:rsidRDefault="001978CA" w:rsidP="001978CA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Спиридонов Иван Тихонович родилс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я 7 ноября 1939 года в деревне </w:t>
                  </w:r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Старая </w:t>
                  </w:r>
                  <w:proofErr w:type="spellStart"/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Кня</w:t>
                  </w:r>
                  <w:proofErr w:type="spellEnd"/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Юмья</w:t>
                  </w:r>
                  <w:proofErr w:type="spellEnd"/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Кукморского</w:t>
                  </w:r>
                  <w:proofErr w:type="spellEnd"/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района. Закончил в </w:t>
                  </w:r>
                  <w:proofErr w:type="spellStart"/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Нырьинской</w:t>
                  </w:r>
                  <w:proofErr w:type="spellEnd"/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школ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е 7 классов, 8 класс проучился в</w:t>
                  </w:r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Ош </w:t>
                  </w:r>
                  <w:proofErr w:type="spellStart"/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Юмье</w:t>
                  </w:r>
                  <w:proofErr w:type="spellEnd"/>
                  <w:proofErr w:type="gramStart"/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.</w:t>
                  </w:r>
                  <w:proofErr w:type="gramEnd"/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</w:p>
                <w:p w:rsidR="001978CA" w:rsidRDefault="001978CA" w:rsidP="001978CA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 1958 году пошел  в армию, отслужил 3</w:t>
                  </w:r>
                  <w:r w:rsidR="00354F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года и вернулся.  Затем ж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енился, вырастил сына и дочку. </w:t>
                  </w:r>
                </w:p>
                <w:p w:rsidR="00686CE0" w:rsidRDefault="001978CA" w:rsidP="001978CA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 1961 году начал работать в колхозе «Рассвет» механизатором.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Проработал там до 1965 года,</w:t>
                  </w:r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а затем уволился и устроился в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Сабинский Леспромхоз кузнецом. Т</w:t>
                  </w:r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ам проработал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2 года, а затем </w:t>
                  </w:r>
                  <w:r w:rsidR="001A55C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его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перевели на станки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пилорамщиком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</w:t>
                  </w:r>
                </w:p>
                <w:p w:rsidR="00686CE0" w:rsidRDefault="001978CA" w:rsidP="001978CA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Проработал</w:t>
                  </w:r>
                  <w:r w:rsidR="000F4C3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там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="001A55C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с 1968 по </w:t>
                  </w:r>
                  <w:r w:rsidR="000F4C3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1974</w:t>
                  </w:r>
                  <w:r w:rsidR="001A55C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год.</w:t>
                  </w:r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 1976 году устроился в Казанское депо Горьковской  железной дороги</w:t>
                  </w:r>
                  <w:r w:rsidR="000F4C3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</w:t>
                  </w:r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</w:t>
                  </w:r>
                </w:p>
                <w:p w:rsidR="00686CE0" w:rsidRDefault="001978CA" w:rsidP="001978CA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Работал добросовестно и за заслуги был </w:t>
                  </w:r>
                  <w:r w:rsidR="00686CE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награжден почётными грамотами.</w:t>
                  </w:r>
                </w:p>
                <w:p w:rsidR="00686CE0" w:rsidRDefault="00686CE0" w:rsidP="001978CA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Имеет статус </w:t>
                  </w:r>
                  <w:r w:rsidR="001A55C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«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Ветеран</w:t>
                  </w:r>
                  <w:r w:rsidR="001978CA"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труда</w:t>
                  </w:r>
                  <w:r w:rsidR="001A55C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».</w:t>
                  </w:r>
                  <w:bookmarkStart w:id="0" w:name="_GoBack"/>
                  <w:bookmarkEnd w:id="0"/>
                  <w:r w:rsidR="001978CA"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. </w:t>
                  </w:r>
                </w:p>
                <w:p w:rsidR="001978CA" w:rsidRPr="001978CA" w:rsidRDefault="001978CA" w:rsidP="001978CA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данное время проживает один в </w:t>
                  </w:r>
                  <w:proofErr w:type="spellStart"/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Иштугане</w:t>
                  </w:r>
                  <w:proofErr w:type="spellEnd"/>
                  <w:r w:rsidRPr="001978C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, жена умерла несколько лет назад, навещают дочка, невестка и внук.</w:t>
                  </w:r>
                </w:p>
                <w:p w:rsidR="00D0424E" w:rsidRPr="001978CA" w:rsidRDefault="00D0424E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</w:rPr>
                  </w:pPr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0F0A05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4812E78F" wp14:editId="184A400E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7706">
        <w:rPr>
          <w:noProof/>
          <w:lang w:eastAsia="ru-RU"/>
        </w:rPr>
        <w:pict>
          <v:shape id="_x0000_s1028" type="#_x0000_t202" style="position:absolute;margin-left:-23.55pt;margin-top:646.8pt;width:510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/wJQIAAAAEAAAOAAAAZHJzL2Uyb0RvYy54bWysU81uEzEQviPxDpbvZDer/DSrbKrSUoRU&#10;fqTCAzheb9bC9hjbyW65cecVeAcOHLjxCukbMfamaQQ3xMUae2a+me+b8fK814rshPMSTEXHo5wS&#10;YTjU0mwq+uH99bMzSnxgpmYKjKjonfD0fPX0ybKzpSigBVULRxDE+LKzFW1DsGWWed4KzfwIrDDo&#10;bMBpFvDqNlntWIfoWmVFns+yDlxtHXDhPb5eDU66SvhNI3h42zReBKIqir2FdLp0ruOZrZas3Dhm&#10;W8kPbbB/6EIzabDoEeqKBUa2Tv4FpSV34KEJIw46g6aRXCQOyGac/8HmtmVWJC4ojrdHmfz/g+Vv&#10;du8ckXVFC0oM0zii/bf99/2P/a/9z/sv919JETXqrC8x9NZicOifQ4+zTny9vQH+0RMDly0zG3Hh&#10;HHStYDX2OI6Z2UnqgOMjyLp7DTUWY9sACahvnI4CoiQE0XFWd8f5iD4Qjo+zyXye5+ji6BvPxoti&#10;miaYsfIh3TofXgrQJBoVdbgACZ7tbnyI7bDyISRWM3AtlUpLoAzpKrqYFtOUcOLRMuCOKqkreobl&#10;sYGUEFm+MHWyA5NqsLGAMgfakenAOfTr/qAyxkdJ1lDfoQ4OhpXEL4RGC+4zJR2uY0X9py1zghL1&#10;yqCWi/FkEvc3XSbTeYEXd+pZn3qY4QhV0UDJYF6GtPMD5QvUvJFJjcdODi3jmiWRDl8i7vHpPUU9&#10;ftzVbwAAAP//AwBQSwMEFAAGAAgAAAAhAFIHKyHhAAAADQEAAA8AAABkcnMvZG93bnJldi54bWxM&#10;j01PwzAMhu9I/IfISNy2ZKXr1tJ0QiCuIMaHxC1rvLaicaomW8u/x5zgaL+PXj8ud7PrxRnH0HnS&#10;sFoqEEi1tx01Gt5eHxdbECEasqb3hBq+McCuurwoTWH9RC943sdGcAmFwmhoYxwKKUPdojNh6Qck&#10;zo5+dCbyODbSjmbictfLRKlMOtMRX2jNgPct1l/7k9Pw/nT8/EjVc/Pg1sPkZyXJ5VLr66v57hZE&#10;xDn+wfCrz+pQsdPBn8gG0WtYpJsVoxwk+U0GgpF8k+QgDrxap9sMZFXK/19UPwAAAP//AwBQSwEC&#10;LQAUAAYACAAAACEAtoM4kv4AAADhAQAAEwAAAAAAAAAAAAAAAAAAAAAAW0NvbnRlbnRfVHlwZXNd&#10;LnhtbFBLAQItABQABgAIAAAAIQA4/SH/1gAAAJQBAAALAAAAAAAAAAAAAAAAAC8BAABfcmVscy8u&#10;cmVsc1BLAQItABQABgAIAAAAIQAz+d/wJQIAAAAEAAAOAAAAAAAAAAAAAAAAAC4CAABkcnMvZTJv&#10;RG9jLnhtbFBLAQItABQABgAIAAAAIQBSBysh4QAAAA0BAAAPAAAAAAAAAAAAAAAAAH8EAABkcnMv&#10;ZG93bnJldi54bWxQSwUGAAAAAAQABADzAAAAjQUAAAAA&#10;" filled="f" stroked="f">
            <v:textbox>
              <w:txbxContent>
                <w:p w:rsidR="006E7B12" w:rsidRPr="006E7B12" w:rsidRDefault="006E7B12" w:rsidP="006E7B12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sectPr w:rsidR="009C4C64" w:rsidSect="00772A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706" w:rsidRDefault="007E7706" w:rsidP="00E11F79">
      <w:pPr>
        <w:spacing w:after="0" w:line="240" w:lineRule="auto"/>
      </w:pPr>
      <w:r>
        <w:separator/>
      </w:r>
    </w:p>
  </w:endnote>
  <w:endnote w:type="continuationSeparator" w:id="0">
    <w:p w:rsidR="007E7706" w:rsidRDefault="007E7706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706" w:rsidRDefault="007E7706" w:rsidP="00E11F79">
      <w:pPr>
        <w:spacing w:after="0" w:line="240" w:lineRule="auto"/>
      </w:pPr>
      <w:r>
        <w:separator/>
      </w:r>
    </w:p>
  </w:footnote>
  <w:footnote w:type="continuationSeparator" w:id="0">
    <w:p w:rsidR="007E7706" w:rsidRDefault="007E7706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7E7706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A2347"/>
    <w:rsid w:val="000B1540"/>
    <w:rsid w:val="000F0A05"/>
    <w:rsid w:val="000F4C32"/>
    <w:rsid w:val="00184517"/>
    <w:rsid w:val="001978CA"/>
    <w:rsid w:val="001A55C0"/>
    <w:rsid w:val="001B2C22"/>
    <w:rsid w:val="00210AEA"/>
    <w:rsid w:val="00263CDF"/>
    <w:rsid w:val="00337812"/>
    <w:rsid w:val="00354C3A"/>
    <w:rsid w:val="00354F1A"/>
    <w:rsid w:val="003670DB"/>
    <w:rsid w:val="003B3E2D"/>
    <w:rsid w:val="003D52FC"/>
    <w:rsid w:val="004A6684"/>
    <w:rsid w:val="00522122"/>
    <w:rsid w:val="0056416A"/>
    <w:rsid w:val="0056767E"/>
    <w:rsid w:val="00686CE0"/>
    <w:rsid w:val="006D6ADB"/>
    <w:rsid w:val="006E7B12"/>
    <w:rsid w:val="006F026C"/>
    <w:rsid w:val="00764C24"/>
    <w:rsid w:val="00772A0F"/>
    <w:rsid w:val="00783F6C"/>
    <w:rsid w:val="007E7706"/>
    <w:rsid w:val="008A0876"/>
    <w:rsid w:val="008C3CE3"/>
    <w:rsid w:val="00954CED"/>
    <w:rsid w:val="009975F4"/>
    <w:rsid w:val="009C4C64"/>
    <w:rsid w:val="009F2985"/>
    <w:rsid w:val="00A23963"/>
    <w:rsid w:val="00AC7F20"/>
    <w:rsid w:val="00C52F55"/>
    <w:rsid w:val="00C700C5"/>
    <w:rsid w:val="00C81D99"/>
    <w:rsid w:val="00C86864"/>
    <w:rsid w:val="00CF5C9C"/>
    <w:rsid w:val="00D0165A"/>
    <w:rsid w:val="00D0424E"/>
    <w:rsid w:val="00D05E8A"/>
    <w:rsid w:val="00D372F2"/>
    <w:rsid w:val="00D76EC4"/>
    <w:rsid w:val="00DB5524"/>
    <w:rsid w:val="00DD1132"/>
    <w:rsid w:val="00E11F79"/>
    <w:rsid w:val="00E647FB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581F4-0D3E-407B-8C7E-4B70CE06D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31</cp:revision>
  <dcterms:created xsi:type="dcterms:W3CDTF">2016-01-21T13:28:00Z</dcterms:created>
  <dcterms:modified xsi:type="dcterms:W3CDTF">2017-04-25T21:05:00Z</dcterms:modified>
</cp:coreProperties>
</file>